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331" w:tblpY="1021"/>
        <w:tblW w:w="9918" w:type="dxa"/>
        <w:tblLook w:val="04A0" w:firstRow="1" w:lastRow="0" w:firstColumn="1" w:lastColumn="0" w:noHBand="0" w:noVBand="1"/>
      </w:tblPr>
      <w:tblGrid>
        <w:gridCol w:w="331"/>
        <w:gridCol w:w="3024"/>
        <w:gridCol w:w="4153"/>
        <w:gridCol w:w="2410"/>
      </w:tblGrid>
      <w:tr w:rsidR="00180DC7" w:rsidRPr="00503ABD" w14:paraId="6F90221E" w14:textId="77777777" w:rsidTr="00851D77">
        <w:trPr>
          <w:trHeight w:val="600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C2B0" w14:textId="0D2BE67D" w:rsidR="00C81135" w:rsidRPr="007269CF" w:rsidRDefault="00C81135" w:rsidP="00851D7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36"/>
                <w:szCs w:val="36"/>
                <w14:ligatures w14:val="none"/>
              </w:rPr>
            </w:pPr>
            <w:r w:rsidRPr="007269CF">
              <w:rPr>
                <w:rFonts w:eastAsia="Times New Roman" w:cs="Times New Roman"/>
                <w:b/>
                <w:bCs/>
                <w:kern w:val="0"/>
                <w:sz w:val="36"/>
                <w:szCs w:val="36"/>
                <w14:ligatures w14:val="none"/>
              </w:rPr>
              <w:t xml:space="preserve">THỦ TỤC </w:t>
            </w:r>
            <w:r w:rsidR="001542E9" w:rsidRPr="007269CF">
              <w:rPr>
                <w:rFonts w:eastAsia="Times New Roman" w:cs="Times New Roman"/>
                <w:b/>
                <w:bCs/>
                <w:kern w:val="0"/>
                <w:sz w:val="36"/>
                <w:szCs w:val="36"/>
                <w14:ligatures w14:val="none"/>
              </w:rPr>
              <w:t xml:space="preserve">VĂN HÓA VÀ </w:t>
            </w:r>
            <w:r w:rsidRPr="007269CF">
              <w:rPr>
                <w:rFonts w:eastAsia="Times New Roman" w:cs="Times New Roman"/>
                <w:b/>
                <w:bCs/>
                <w:kern w:val="0"/>
                <w:sz w:val="36"/>
                <w:szCs w:val="36"/>
                <w14:ligatures w14:val="none"/>
              </w:rPr>
              <w:t>THỂ DỤC THỂ THAO</w:t>
            </w:r>
          </w:p>
          <w:p w14:paraId="21E52A2F" w14:textId="360173D9" w:rsidR="00C81135" w:rsidRPr="00503ABD" w:rsidRDefault="00C81135" w:rsidP="00851D77">
            <w:pPr>
              <w:spacing w:after="0" w:line="240" w:lineRule="auto"/>
              <w:rPr>
                <w:rFonts w:eastAsia="Times New Roman" w:cs="Times New Roman"/>
                <w:kern w:val="0"/>
                <w:sz w:val="22"/>
                <w14:ligatures w14:val="none"/>
              </w:rPr>
            </w:pPr>
          </w:p>
        </w:tc>
      </w:tr>
      <w:tr w:rsidR="00476B68" w:rsidRPr="00180DC7" w14:paraId="6481F1E8" w14:textId="77777777" w:rsidTr="00851D77">
        <w:trPr>
          <w:trHeight w:val="2637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2C7" w14:textId="64AF0BD7" w:rsidR="00C81135" w:rsidRPr="008541C2" w:rsidRDefault="00823BDC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r w:rsidRPr="008541C2"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81CA" w14:textId="77777777" w:rsidR="00C81135" w:rsidRPr="008541C2" w:rsidRDefault="00C81135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r w:rsidRPr="008541C2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1.003622.000.00.00.H61</w:t>
            </w: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D5DD" w14:textId="0C85536F" w:rsidR="00C81135" w:rsidRPr="005922AC" w:rsidRDefault="00C81135" w:rsidP="005922AC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</w:pPr>
            <w:proofErr w:type="spellStart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Thủ</w:t>
            </w:r>
            <w:proofErr w:type="spellEnd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tục</w:t>
            </w:r>
            <w:proofErr w:type="spellEnd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thông</w:t>
            </w:r>
            <w:proofErr w:type="spellEnd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báo</w:t>
            </w:r>
            <w:proofErr w:type="spellEnd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tổ</w:t>
            </w:r>
            <w:proofErr w:type="spellEnd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chức</w:t>
            </w:r>
            <w:proofErr w:type="spellEnd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lễ</w:t>
            </w:r>
            <w:proofErr w:type="spellEnd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hội</w:t>
            </w:r>
            <w:proofErr w:type="spellEnd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cấp</w:t>
            </w:r>
            <w:proofErr w:type="spellEnd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851D77">
              <w:rPr>
                <w:rFonts w:eastAsia="Times New Roman" w:cs="Times New Roman"/>
                <w:color w:val="000000" w:themeColor="text1"/>
                <w:kern w:val="0"/>
                <w:szCs w:val="28"/>
                <w14:ligatures w14:val="none"/>
              </w:rPr>
              <w:t>xã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8C07" w14:textId="77777777" w:rsidR="00851D77" w:rsidRDefault="00851D77" w:rsidP="00851D77">
            <w:pPr>
              <w:pStyle w:val="NormalWeb"/>
              <w:rPr>
                <w:noProof/>
                <w:color w:val="000000" w:themeColor="text1"/>
              </w:rPr>
            </w:pPr>
          </w:p>
          <w:p w14:paraId="68B5B206" w14:textId="6C229EF8" w:rsidR="00823BDC" w:rsidRDefault="00823BDC" w:rsidP="00851D77">
            <w:pPr>
              <w:pStyle w:val="NormalWeb"/>
              <w:rPr>
                <w:color w:val="000000" w:themeColor="text1"/>
              </w:rPr>
            </w:pPr>
            <w:r w:rsidRPr="00180DC7">
              <w:rPr>
                <w:noProof/>
                <w:color w:val="000000" w:themeColor="text1"/>
              </w:rPr>
              <w:drawing>
                <wp:inline distT="0" distB="0" distL="0" distR="0" wp14:anchorId="1D7B921C" wp14:editId="311AB905">
                  <wp:extent cx="1266825" cy="1098933"/>
                  <wp:effectExtent l="0" t="0" r="0" b="6350"/>
                  <wp:docPr id="1" name="Picture 1" descr="C:\Users\Ke Toan\Downloads\qr - 2025-07-27T195431.0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- 2025-07-27T195431.0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574" cy="1114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86F9EA" w14:textId="374CDB57" w:rsidR="00C81135" w:rsidRPr="00180DC7" w:rsidRDefault="00C81135" w:rsidP="00851D77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</w:p>
        </w:tc>
      </w:tr>
      <w:tr w:rsidR="00476B68" w:rsidRPr="00180DC7" w14:paraId="5DFA0D8B" w14:textId="77777777" w:rsidTr="00851D77">
        <w:trPr>
          <w:trHeight w:val="2776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D6AF" w14:textId="683D0407" w:rsidR="00180DC7" w:rsidRPr="008541C2" w:rsidRDefault="00180DC7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r w:rsidRPr="008541C2"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2BDC9" w14:textId="45788E95" w:rsidR="00180DC7" w:rsidRPr="008541C2" w:rsidRDefault="00A268FC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hyperlink r:id="rId7" w:history="1">
              <w:r w:rsidR="00180DC7" w:rsidRPr="008541C2">
                <w:rPr>
                  <w:rStyle w:val="Hyperlink"/>
                  <w:color w:val="000000" w:themeColor="text1"/>
                  <w:u w:val="none"/>
                </w:rPr>
                <w:t>2.000794.000.00.00.H13</w:t>
              </w:r>
            </w:hyperlink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9981E1" w14:textId="77777777" w:rsidR="00851D77" w:rsidRDefault="00851D77" w:rsidP="00851D77">
            <w:pPr>
              <w:spacing w:after="0" w:line="240" w:lineRule="auto"/>
              <w:rPr>
                <w:color w:val="000000" w:themeColor="text1"/>
              </w:rPr>
            </w:pPr>
          </w:p>
          <w:p w14:paraId="24B735C4" w14:textId="77777777" w:rsidR="00851D77" w:rsidRDefault="00851D77" w:rsidP="00851D77">
            <w:pPr>
              <w:spacing w:after="0" w:line="240" w:lineRule="auto"/>
              <w:rPr>
                <w:color w:val="000000" w:themeColor="text1"/>
              </w:rPr>
            </w:pPr>
          </w:p>
          <w:p w14:paraId="591DC27F" w14:textId="77777777" w:rsidR="00851D77" w:rsidRDefault="00851D77" w:rsidP="00851D77">
            <w:pPr>
              <w:spacing w:after="0" w:line="240" w:lineRule="auto"/>
              <w:rPr>
                <w:color w:val="000000" w:themeColor="text1"/>
              </w:rPr>
            </w:pPr>
          </w:p>
          <w:p w14:paraId="7F4CB74E" w14:textId="62C0284E" w:rsidR="00180DC7" w:rsidRPr="005922AC" w:rsidRDefault="00180DC7" w:rsidP="005922AC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proofErr w:type="spellStart"/>
            <w:r w:rsidRPr="00180DC7">
              <w:rPr>
                <w:color w:val="000000" w:themeColor="text1"/>
              </w:rPr>
              <w:t>Thủ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tục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công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nhận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câu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lạc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bộ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thể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thao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cơ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sở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8F18" w14:textId="77777777" w:rsidR="00851D77" w:rsidRDefault="00851D77" w:rsidP="00851D77">
            <w:pPr>
              <w:pStyle w:val="NormalWeb"/>
              <w:rPr>
                <w:noProof/>
                <w:color w:val="000000" w:themeColor="text1"/>
              </w:rPr>
            </w:pPr>
          </w:p>
          <w:p w14:paraId="38F1704F" w14:textId="45BDACCD" w:rsidR="00180DC7" w:rsidRPr="00180DC7" w:rsidRDefault="00180DC7" w:rsidP="00851D77">
            <w:pPr>
              <w:pStyle w:val="NormalWeb"/>
              <w:rPr>
                <w:color w:val="000000" w:themeColor="text1"/>
              </w:rPr>
            </w:pPr>
            <w:r w:rsidRPr="00180DC7">
              <w:rPr>
                <w:noProof/>
                <w:color w:val="000000" w:themeColor="text1"/>
              </w:rPr>
              <w:drawing>
                <wp:inline distT="0" distB="0" distL="0" distR="0" wp14:anchorId="216E5A2C" wp14:editId="0E0A4BEE">
                  <wp:extent cx="1257300" cy="1184275"/>
                  <wp:effectExtent l="0" t="0" r="0" b="0"/>
                  <wp:docPr id="2" name="Picture 2" descr="C:\Users\Ke Toan\Downloads\qr - 2025-07-27T195609.5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- 2025-07-27T195609.5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468" cy="1193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0BDBC0" w14:textId="77777777" w:rsidR="00851D77" w:rsidRPr="00180DC7" w:rsidRDefault="00851D77" w:rsidP="00851D77">
            <w:pPr>
              <w:pStyle w:val="NormalWeb"/>
              <w:rPr>
                <w:noProof/>
                <w:color w:val="000000" w:themeColor="text1"/>
              </w:rPr>
            </w:pPr>
          </w:p>
        </w:tc>
      </w:tr>
      <w:tr w:rsidR="00476B68" w:rsidRPr="00180DC7" w14:paraId="600EE089" w14:textId="77777777" w:rsidTr="00851D77">
        <w:trPr>
          <w:trHeight w:val="600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EBCC" w14:textId="0BC1E9FE" w:rsidR="00180DC7" w:rsidRPr="008541C2" w:rsidRDefault="00180DC7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r w:rsidRPr="008541C2"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8CAA7" w14:textId="243A7610" w:rsidR="00180DC7" w:rsidRPr="008541C2" w:rsidRDefault="00A268FC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hyperlink r:id="rId9" w:history="1">
              <w:r w:rsidR="00180DC7" w:rsidRPr="008541C2">
                <w:rPr>
                  <w:rStyle w:val="Hyperlink"/>
                  <w:color w:val="000000" w:themeColor="text1"/>
                  <w:u w:val="none"/>
                </w:rPr>
                <w:t>1.013791.H13</w:t>
              </w:r>
            </w:hyperlink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1E77" w14:textId="00D71972" w:rsidR="00180DC7" w:rsidRPr="005922AC" w:rsidRDefault="00180DC7" w:rsidP="005922AC">
            <w:pPr>
              <w:rPr>
                <w:color w:val="000000" w:themeColor="text1"/>
              </w:rPr>
            </w:pPr>
            <w:proofErr w:type="spellStart"/>
            <w:r w:rsidRPr="00180DC7">
              <w:rPr>
                <w:color w:val="000000" w:themeColor="text1"/>
              </w:rPr>
              <w:t>Thủ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tục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tiếp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nhận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hồ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sơ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đăng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ký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lễ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hội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quy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mô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cấp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xã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2A85" w14:textId="77777777" w:rsidR="007269CF" w:rsidRDefault="007269CF" w:rsidP="00851D77">
            <w:pPr>
              <w:pStyle w:val="NormalWeb"/>
              <w:rPr>
                <w:noProof/>
                <w:color w:val="000000" w:themeColor="text1"/>
              </w:rPr>
            </w:pPr>
          </w:p>
          <w:p w14:paraId="3B4ED48A" w14:textId="21EDB25C" w:rsidR="00180DC7" w:rsidRPr="00180DC7" w:rsidRDefault="00476B68" w:rsidP="00851D77">
            <w:pPr>
              <w:pStyle w:val="NormalWeb"/>
              <w:rPr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3CE76510" wp14:editId="1A4863EA">
                  <wp:extent cx="1371600" cy="1323975"/>
                  <wp:effectExtent l="0" t="0" r="0" b="9525"/>
                  <wp:docPr id="19876932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6D478C" w14:textId="77777777" w:rsidR="00180DC7" w:rsidRDefault="00180DC7" w:rsidP="00851D77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</w:p>
          <w:p w14:paraId="1114A51C" w14:textId="77777777" w:rsidR="007269CF" w:rsidRPr="00180DC7" w:rsidRDefault="007269CF" w:rsidP="00851D77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</w:p>
        </w:tc>
      </w:tr>
      <w:tr w:rsidR="00476B68" w:rsidRPr="00180DC7" w14:paraId="10491456" w14:textId="77777777" w:rsidTr="00851D77">
        <w:trPr>
          <w:trHeight w:val="600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DEE8" w14:textId="2BA4688D" w:rsidR="00180DC7" w:rsidRPr="008541C2" w:rsidRDefault="00180DC7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r w:rsidRPr="008541C2"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C3CC6" w14:textId="2DDCCEC7" w:rsidR="00180DC7" w:rsidRPr="008541C2" w:rsidRDefault="00A268FC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hyperlink r:id="rId11" w:history="1">
              <w:r w:rsidR="00180DC7" w:rsidRPr="008541C2">
                <w:rPr>
                  <w:rStyle w:val="Hyperlink"/>
                  <w:color w:val="000000" w:themeColor="text1"/>
                  <w:u w:val="none"/>
                </w:rPr>
                <w:t>1.013792.H13</w:t>
              </w:r>
            </w:hyperlink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44418" w14:textId="77777777" w:rsidR="00851D77" w:rsidRDefault="00851D77" w:rsidP="00851D77">
            <w:pPr>
              <w:spacing w:after="0" w:line="240" w:lineRule="auto"/>
              <w:rPr>
                <w:color w:val="000000" w:themeColor="text1"/>
              </w:rPr>
            </w:pPr>
          </w:p>
          <w:p w14:paraId="592932DE" w14:textId="77777777" w:rsidR="00851D77" w:rsidRDefault="00851D77" w:rsidP="00851D77">
            <w:pPr>
              <w:spacing w:after="0" w:line="240" w:lineRule="auto"/>
              <w:rPr>
                <w:color w:val="000000" w:themeColor="text1"/>
              </w:rPr>
            </w:pPr>
          </w:p>
          <w:p w14:paraId="3454779C" w14:textId="2EC510FB" w:rsidR="00180DC7" w:rsidRPr="00180DC7" w:rsidRDefault="00180DC7" w:rsidP="00851D77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proofErr w:type="spellStart"/>
            <w:r w:rsidRPr="00180DC7">
              <w:rPr>
                <w:color w:val="000000" w:themeColor="text1"/>
              </w:rPr>
              <w:t>Thủ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tục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cấp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giấy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chứng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nhận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đủ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điều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kiện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hoạt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động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điểm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cung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cấp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dịch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vụ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trò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chơi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điện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tử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công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cộng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CA0A" w14:textId="77777777" w:rsidR="007269CF" w:rsidRDefault="007269CF" w:rsidP="00851D77">
            <w:pPr>
              <w:pStyle w:val="NormalWeb"/>
              <w:rPr>
                <w:noProof/>
                <w:color w:val="000000" w:themeColor="text1"/>
              </w:rPr>
            </w:pPr>
          </w:p>
          <w:p w14:paraId="277D62EE" w14:textId="771BFB7A" w:rsidR="00180DC7" w:rsidRPr="005922AC" w:rsidRDefault="00180DC7" w:rsidP="005922AC">
            <w:pPr>
              <w:pStyle w:val="NormalWeb"/>
              <w:rPr>
                <w:color w:val="000000" w:themeColor="text1"/>
              </w:rPr>
            </w:pPr>
            <w:r w:rsidRPr="00180DC7">
              <w:rPr>
                <w:noProof/>
                <w:color w:val="000000" w:themeColor="text1"/>
              </w:rPr>
              <w:drawing>
                <wp:inline distT="0" distB="0" distL="0" distR="0" wp14:anchorId="3F58FD4D" wp14:editId="7B08EC36">
                  <wp:extent cx="1323323" cy="1200150"/>
                  <wp:effectExtent l="0" t="0" r="0" b="0"/>
                  <wp:docPr id="4" name="Picture 4" descr="C:\Users\Ke Toan\Downloads\qr - 2025-07-27T200922.37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- 2025-07-27T200922.37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123" cy="1213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B68" w:rsidRPr="00180DC7" w14:paraId="4C6F53EA" w14:textId="77777777" w:rsidTr="00851D77">
        <w:trPr>
          <w:trHeight w:val="600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C897" w14:textId="1C839589" w:rsidR="00180DC7" w:rsidRPr="008541C2" w:rsidRDefault="00CF3D75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r w:rsidRPr="008541C2"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  <w:lastRenderedPageBreak/>
              <w:t>5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44444" w14:textId="0803FEBA" w:rsidR="00180DC7" w:rsidRPr="008541C2" w:rsidRDefault="00A268FC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hyperlink r:id="rId13" w:history="1">
              <w:r w:rsidR="00180DC7" w:rsidRPr="008541C2">
                <w:rPr>
                  <w:rStyle w:val="Hyperlink"/>
                  <w:color w:val="000000" w:themeColor="text1"/>
                  <w:u w:val="none"/>
                </w:rPr>
                <w:t>1.013795.H13</w:t>
              </w:r>
            </w:hyperlink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DFEE48" w14:textId="77777777" w:rsidR="00851D77" w:rsidRDefault="00851D77" w:rsidP="00851D77">
            <w:pPr>
              <w:spacing w:after="0" w:line="240" w:lineRule="auto"/>
              <w:rPr>
                <w:color w:val="000000" w:themeColor="text1"/>
              </w:rPr>
            </w:pPr>
          </w:p>
          <w:p w14:paraId="26660795" w14:textId="77777777" w:rsidR="00851D77" w:rsidRDefault="00851D77" w:rsidP="00851D77">
            <w:pPr>
              <w:spacing w:after="0" w:line="240" w:lineRule="auto"/>
              <w:rPr>
                <w:color w:val="000000" w:themeColor="text1"/>
              </w:rPr>
            </w:pPr>
          </w:p>
          <w:p w14:paraId="450B9E66" w14:textId="00C52696" w:rsidR="00180DC7" w:rsidRPr="00180DC7" w:rsidRDefault="00180DC7" w:rsidP="00851D77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proofErr w:type="spellStart"/>
            <w:r w:rsidRPr="00180DC7">
              <w:rPr>
                <w:color w:val="000000" w:themeColor="text1"/>
              </w:rPr>
              <w:t>Thủ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tục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cấp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lại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giấy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chứng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nhận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đủ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điều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kiện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hoạt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động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điểm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cung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cấp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dịch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vụ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trò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chơi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điện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tử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công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cộng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E97D" w14:textId="40EEAD0F" w:rsidR="00180DC7" w:rsidRDefault="005922AC" w:rsidP="00851D77">
            <w:pPr>
              <w:pStyle w:val="NormalWeb"/>
              <w:rPr>
                <w:noProof/>
                <w:color w:val="000000" w:themeColor="text1"/>
              </w:rPr>
            </w:pPr>
            <w:r w:rsidRPr="00180DC7">
              <w:rPr>
                <w:noProof/>
                <w:color w:val="000000" w:themeColor="text1"/>
              </w:rPr>
              <w:drawing>
                <wp:inline distT="0" distB="0" distL="0" distR="0" wp14:anchorId="5F0B6618" wp14:editId="17C6B64D">
                  <wp:extent cx="1285875" cy="1555176"/>
                  <wp:effectExtent l="0" t="0" r="0" b="6985"/>
                  <wp:docPr id="5" name="Picture 5" descr="C:\Users\Ke Toan\Downloads\qr - 2025-07-27T201024.1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- 2025-07-27T201024.18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555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C883A6" w14:textId="77777777" w:rsidR="00180DC7" w:rsidRPr="00180DC7" w:rsidRDefault="00180DC7" w:rsidP="00851D77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</w:p>
        </w:tc>
      </w:tr>
      <w:tr w:rsidR="00476B68" w:rsidRPr="00180DC7" w14:paraId="40AC8A13" w14:textId="77777777" w:rsidTr="00851D77">
        <w:trPr>
          <w:trHeight w:val="600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389B" w14:textId="1AF1A5CF" w:rsidR="00180DC7" w:rsidRPr="008541C2" w:rsidRDefault="00CF3D75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r w:rsidRPr="008541C2"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A7EA8" w14:textId="3BE22E94" w:rsidR="00180DC7" w:rsidRPr="008541C2" w:rsidRDefault="00A268FC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hyperlink r:id="rId15" w:history="1">
              <w:r w:rsidR="00180DC7" w:rsidRPr="008541C2">
                <w:rPr>
                  <w:rStyle w:val="Hyperlink"/>
                  <w:color w:val="000000" w:themeColor="text1"/>
                  <w:u w:val="none"/>
                </w:rPr>
                <w:t>1.013794.H13</w:t>
              </w:r>
            </w:hyperlink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92B09D" w14:textId="77777777" w:rsidR="00851D77" w:rsidRDefault="00851D77" w:rsidP="00851D77">
            <w:pPr>
              <w:spacing w:after="0" w:line="240" w:lineRule="auto"/>
              <w:rPr>
                <w:color w:val="000000" w:themeColor="text1"/>
              </w:rPr>
            </w:pPr>
          </w:p>
          <w:p w14:paraId="067ED37F" w14:textId="77777777" w:rsidR="00851D77" w:rsidRDefault="00851D77" w:rsidP="00851D77">
            <w:pPr>
              <w:spacing w:after="0" w:line="240" w:lineRule="auto"/>
              <w:rPr>
                <w:color w:val="000000" w:themeColor="text1"/>
              </w:rPr>
            </w:pPr>
          </w:p>
          <w:p w14:paraId="1169BF89" w14:textId="4A845A12" w:rsidR="00180DC7" w:rsidRPr="00180DC7" w:rsidRDefault="00180DC7" w:rsidP="00851D77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proofErr w:type="spellStart"/>
            <w:r w:rsidRPr="00180DC7">
              <w:rPr>
                <w:color w:val="000000" w:themeColor="text1"/>
              </w:rPr>
              <w:t>Thủ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tục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gia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hạn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giấy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chứng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nhận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đủ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điều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kiện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hoạt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động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điểm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cung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cấp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dịch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vụ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trò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chơi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điện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tử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công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cộng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A703" w14:textId="77777777" w:rsidR="007269CF" w:rsidRDefault="007269CF" w:rsidP="00851D77">
            <w:pPr>
              <w:pStyle w:val="NormalWeb"/>
              <w:rPr>
                <w:noProof/>
                <w:color w:val="000000" w:themeColor="text1"/>
              </w:rPr>
            </w:pPr>
          </w:p>
          <w:p w14:paraId="46CB5B0B" w14:textId="563A0DDE" w:rsidR="00180DC7" w:rsidRPr="00180DC7" w:rsidRDefault="00180DC7" w:rsidP="00851D77">
            <w:pPr>
              <w:pStyle w:val="NormalWeb"/>
              <w:rPr>
                <w:color w:val="000000" w:themeColor="text1"/>
              </w:rPr>
            </w:pPr>
            <w:r w:rsidRPr="00180DC7">
              <w:rPr>
                <w:noProof/>
                <w:color w:val="000000" w:themeColor="text1"/>
              </w:rPr>
              <w:drawing>
                <wp:inline distT="0" distB="0" distL="0" distR="0" wp14:anchorId="0270864C" wp14:editId="22A461E5">
                  <wp:extent cx="1285875" cy="1129849"/>
                  <wp:effectExtent l="0" t="0" r="0" b="0"/>
                  <wp:docPr id="6" name="Picture 6" descr="C:\Users\Ke Toan\Downloads\qr - 2025-07-27T201120.1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- 2025-07-27T201120.1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509" cy="1140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E5AFB5" w14:textId="1A8757B3" w:rsidR="007269CF" w:rsidRPr="00180DC7" w:rsidRDefault="007269CF" w:rsidP="00851D77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</w:p>
        </w:tc>
      </w:tr>
      <w:tr w:rsidR="00476B68" w:rsidRPr="00180DC7" w14:paraId="3D182E6F" w14:textId="77777777" w:rsidTr="00851D77">
        <w:trPr>
          <w:trHeight w:val="600"/>
        </w:trPr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4E68" w14:textId="7CED14D0" w:rsidR="00180DC7" w:rsidRPr="008541C2" w:rsidRDefault="00CF3D75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r w:rsidRPr="008541C2"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EB36A" w14:textId="7BB31DA4" w:rsidR="00180DC7" w:rsidRPr="008541C2" w:rsidRDefault="00A268FC" w:rsidP="00851D77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hyperlink r:id="rId17" w:history="1">
              <w:r w:rsidR="00180DC7" w:rsidRPr="008541C2">
                <w:rPr>
                  <w:rStyle w:val="Hyperlink"/>
                  <w:color w:val="000000" w:themeColor="text1"/>
                  <w:u w:val="none"/>
                </w:rPr>
                <w:t>1.013793.H13</w:t>
              </w:r>
            </w:hyperlink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39198D" w14:textId="77777777" w:rsidR="00851D77" w:rsidRDefault="00851D77" w:rsidP="00851D77">
            <w:pPr>
              <w:spacing w:after="0" w:line="240" w:lineRule="auto"/>
              <w:rPr>
                <w:color w:val="000000" w:themeColor="text1"/>
              </w:rPr>
            </w:pPr>
          </w:p>
          <w:p w14:paraId="57BFB60D" w14:textId="77777777" w:rsidR="00851D77" w:rsidRDefault="00851D77" w:rsidP="00851D77">
            <w:pPr>
              <w:spacing w:after="0" w:line="240" w:lineRule="auto"/>
              <w:rPr>
                <w:color w:val="000000" w:themeColor="text1"/>
              </w:rPr>
            </w:pPr>
          </w:p>
          <w:p w14:paraId="09A5B5DD" w14:textId="70B7EC35" w:rsidR="00180DC7" w:rsidRPr="00180DC7" w:rsidRDefault="00180DC7" w:rsidP="00851D77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  <w:proofErr w:type="spellStart"/>
            <w:r w:rsidRPr="00180DC7">
              <w:rPr>
                <w:color w:val="000000" w:themeColor="text1"/>
              </w:rPr>
              <w:t>Thủ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tục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sửa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đổi</w:t>
            </w:r>
            <w:proofErr w:type="spellEnd"/>
            <w:r w:rsidRPr="00180DC7">
              <w:rPr>
                <w:color w:val="000000" w:themeColor="text1"/>
              </w:rPr>
              <w:t xml:space="preserve">, </w:t>
            </w:r>
            <w:proofErr w:type="spellStart"/>
            <w:r w:rsidRPr="00180DC7">
              <w:rPr>
                <w:color w:val="000000" w:themeColor="text1"/>
              </w:rPr>
              <w:t>bổ</w:t>
            </w:r>
            <w:proofErr w:type="spellEnd"/>
            <w:r w:rsidRPr="00180DC7">
              <w:rPr>
                <w:color w:val="000000" w:themeColor="text1"/>
              </w:rPr>
              <w:t xml:space="preserve"> sung </w:t>
            </w:r>
            <w:proofErr w:type="spellStart"/>
            <w:r w:rsidRPr="00180DC7">
              <w:rPr>
                <w:color w:val="000000" w:themeColor="text1"/>
              </w:rPr>
              <w:t>giấy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chứng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nhận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đủ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điều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kiện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hoạt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động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điểm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cung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cấp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dịch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vụ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trò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chơi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điện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tử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công</w:t>
            </w:r>
            <w:proofErr w:type="spellEnd"/>
            <w:r w:rsidRPr="00180DC7">
              <w:rPr>
                <w:color w:val="000000" w:themeColor="text1"/>
              </w:rPr>
              <w:t xml:space="preserve"> </w:t>
            </w:r>
            <w:proofErr w:type="spellStart"/>
            <w:r w:rsidRPr="00180DC7">
              <w:rPr>
                <w:color w:val="000000" w:themeColor="text1"/>
              </w:rPr>
              <w:t>cộng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627B" w14:textId="77777777" w:rsidR="007269CF" w:rsidRDefault="007269CF" w:rsidP="00851D77">
            <w:pPr>
              <w:pStyle w:val="NormalWeb"/>
              <w:rPr>
                <w:color w:val="000000" w:themeColor="text1"/>
              </w:rPr>
            </w:pPr>
          </w:p>
          <w:p w14:paraId="551B806E" w14:textId="22C19FBA" w:rsidR="00180DC7" w:rsidRDefault="00180DC7" w:rsidP="00851D77">
            <w:pPr>
              <w:pStyle w:val="NormalWeb"/>
              <w:rPr>
                <w:color w:val="000000" w:themeColor="text1"/>
              </w:rPr>
            </w:pPr>
            <w:r w:rsidRPr="00180DC7">
              <w:rPr>
                <w:noProof/>
                <w:color w:val="000000" w:themeColor="text1"/>
              </w:rPr>
              <w:drawing>
                <wp:inline distT="0" distB="0" distL="0" distR="0" wp14:anchorId="1B1AE41D" wp14:editId="250FE6D4">
                  <wp:extent cx="1238250" cy="1138981"/>
                  <wp:effectExtent l="0" t="0" r="0" b="4445"/>
                  <wp:docPr id="7" name="Picture 7" descr="C:\Users\Ke Toan\Downloads\qr - 2025-07-27T201226.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e Toan\Downloads\qr - 2025-07-27T201226.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54" cy="1147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3E9649" w14:textId="77777777" w:rsidR="00180DC7" w:rsidRPr="00180DC7" w:rsidRDefault="00180DC7" w:rsidP="00851D77">
            <w:pPr>
              <w:spacing w:after="0" w:line="240" w:lineRule="auto"/>
              <w:rPr>
                <w:rFonts w:eastAsia="Times New Roman" w:cs="Times New Roman"/>
                <w:color w:val="000000" w:themeColor="text1"/>
                <w:kern w:val="0"/>
                <w:sz w:val="22"/>
                <w14:ligatures w14:val="none"/>
              </w:rPr>
            </w:pPr>
          </w:p>
        </w:tc>
      </w:tr>
    </w:tbl>
    <w:p w14:paraId="0076BC24" w14:textId="777E7D95" w:rsidR="00162BB8" w:rsidRPr="00180DC7" w:rsidRDefault="00162BB8" w:rsidP="00A268FC">
      <w:pPr>
        <w:rPr>
          <w:color w:val="000000" w:themeColor="text1"/>
        </w:rPr>
      </w:pPr>
      <w:bookmarkStart w:id="0" w:name="_GoBack"/>
      <w:bookmarkEnd w:id="0"/>
    </w:p>
    <w:sectPr w:rsidR="00162BB8" w:rsidRPr="00180DC7" w:rsidSect="00180DC7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ABD"/>
    <w:rsid w:val="000B5906"/>
    <w:rsid w:val="001542E9"/>
    <w:rsid w:val="00162BB8"/>
    <w:rsid w:val="00180DC7"/>
    <w:rsid w:val="00186F1A"/>
    <w:rsid w:val="002A1A55"/>
    <w:rsid w:val="00377379"/>
    <w:rsid w:val="00476B68"/>
    <w:rsid w:val="00503ABD"/>
    <w:rsid w:val="005922AC"/>
    <w:rsid w:val="006C3815"/>
    <w:rsid w:val="007269CF"/>
    <w:rsid w:val="007808C6"/>
    <w:rsid w:val="007E4AAC"/>
    <w:rsid w:val="00816903"/>
    <w:rsid w:val="00823BDC"/>
    <w:rsid w:val="00851D77"/>
    <w:rsid w:val="008541C2"/>
    <w:rsid w:val="008F0954"/>
    <w:rsid w:val="00A268FC"/>
    <w:rsid w:val="00B50867"/>
    <w:rsid w:val="00BD193E"/>
    <w:rsid w:val="00C81135"/>
    <w:rsid w:val="00CF3D75"/>
    <w:rsid w:val="00D10779"/>
    <w:rsid w:val="00DC6FBF"/>
    <w:rsid w:val="00E07BEA"/>
    <w:rsid w:val="00E7170C"/>
    <w:rsid w:val="00E75E5C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C9EF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3A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A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A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A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A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AB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AB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AB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AB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A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A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AB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AB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AB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AB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AB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AB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AB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3A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A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AB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AB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3A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A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3A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A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A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A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3ABD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23BDC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180DC7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2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3A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A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A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A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A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AB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AB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AB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AB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A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A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AB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AB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AB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AB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AB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AB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AB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3A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A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AB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AB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3A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A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3A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A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A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A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3ABD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23BDC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180DC7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2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thutuc.dichvucong.gov.vn/p/home/dvc-tthc-thu-tuc-hanh-chinh-chi-tiet.html?ma_thu_tuc=389748" TargetMode="External"/><Relationship Id="rId18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hyperlink" Target="https://thutuc.dichvucong.gov.vn/p/home/dvc-tthc-thu-tuc-hanh-chinh-chi-tiet.html?ma_thu_tuc=172847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thutuc.dichvucong.gov.vn/p/home/dvc-tthc-thu-tuc-hanh-chinh-chi-tiet.html?ma_thu_tuc=389758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thutuc.dichvucong.gov.vn/p/home/dvc-tthc-thu-tuc-hanh-chinh-chi-tiet.html?ma_thu_tuc=3897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hutuc.dichvucong.gov.vn/p/home/dvc-tthc-thu-tuc-hanh-chinh-chi-tiet.html?ma_thu_tuc=389756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hutuc.dichvucong.gov.vn/p/home/dvc-tthc-thu-tuc-hanh-chinh-chi-tiet.html?ma_thu_tuc=389810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370F4-306E-46C4-8523-6C325E8D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10</cp:lastModifiedBy>
  <cp:revision>18</cp:revision>
  <cp:lastPrinted>2025-08-04T06:22:00Z</cp:lastPrinted>
  <dcterms:created xsi:type="dcterms:W3CDTF">2025-07-27T06:18:00Z</dcterms:created>
  <dcterms:modified xsi:type="dcterms:W3CDTF">2025-08-04T06:22:00Z</dcterms:modified>
</cp:coreProperties>
</file>